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0AF8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长垣烹饪职业技术学院</w:t>
      </w:r>
    </w:p>
    <w:p w14:paraId="77E5538E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2026年</w:t>
      </w:r>
      <w:r>
        <w:rPr>
          <w:rFonts w:hint="eastAsia" w:ascii="华文中宋" w:hAnsi="华文中宋" w:eastAsia="华文中宋"/>
          <w:sz w:val="36"/>
          <w:szCs w:val="36"/>
        </w:rPr>
        <w:t>单招考试成绩复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核</w:t>
      </w:r>
      <w:r>
        <w:rPr>
          <w:rFonts w:hint="eastAsia" w:ascii="华文中宋" w:hAnsi="华文中宋" w:eastAsia="华文中宋"/>
          <w:sz w:val="36"/>
          <w:szCs w:val="36"/>
        </w:rPr>
        <w:t>申请表</w:t>
      </w:r>
    </w:p>
    <w:p w14:paraId="3A0015AB">
      <w:pPr>
        <w:jc w:val="center"/>
        <w:rPr>
          <w:rFonts w:hint="eastAsia" w:ascii="华文中宋" w:hAnsi="华文中宋" w:eastAsia="华文中宋"/>
          <w:sz w:val="22"/>
          <w:szCs w:val="2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332"/>
        <w:gridCol w:w="5"/>
        <w:gridCol w:w="1497"/>
        <w:gridCol w:w="2079"/>
      </w:tblGrid>
      <w:tr w14:paraId="2455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07" w:type="dxa"/>
            <w:vAlign w:val="center"/>
          </w:tcPr>
          <w:p w14:paraId="12DC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3332" w:type="dxa"/>
            <w:vAlign w:val="center"/>
          </w:tcPr>
          <w:p w14:paraId="07C7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502" w:type="dxa"/>
            <w:gridSpan w:val="2"/>
            <w:vAlign w:val="center"/>
          </w:tcPr>
          <w:p w14:paraId="399D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名</w:t>
            </w:r>
          </w:p>
        </w:tc>
        <w:tc>
          <w:tcPr>
            <w:tcW w:w="2079" w:type="dxa"/>
            <w:vAlign w:val="center"/>
          </w:tcPr>
          <w:p w14:paraId="5A80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8D7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07" w:type="dxa"/>
            <w:vAlign w:val="center"/>
          </w:tcPr>
          <w:p w14:paraId="2E2A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3337" w:type="dxa"/>
            <w:gridSpan w:val="2"/>
            <w:vAlign w:val="center"/>
          </w:tcPr>
          <w:p w14:paraId="7341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7" w:type="dxa"/>
            <w:vAlign w:val="center"/>
          </w:tcPr>
          <w:p w14:paraId="0CF9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2079" w:type="dxa"/>
            <w:vAlign w:val="center"/>
          </w:tcPr>
          <w:p w14:paraId="5419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DE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7" w:type="dxa"/>
            <w:vMerge w:val="restart"/>
            <w:vAlign w:val="center"/>
          </w:tcPr>
          <w:p w14:paraId="0B13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复议科目</w:t>
            </w:r>
          </w:p>
        </w:tc>
        <w:tc>
          <w:tcPr>
            <w:tcW w:w="3337" w:type="dxa"/>
            <w:gridSpan w:val="2"/>
            <w:vAlign w:val="center"/>
          </w:tcPr>
          <w:p w14:paraId="518F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文化素质</w:t>
            </w:r>
          </w:p>
        </w:tc>
        <w:tc>
          <w:tcPr>
            <w:tcW w:w="1497" w:type="dxa"/>
            <w:vAlign w:val="center"/>
          </w:tcPr>
          <w:p w14:paraId="56B7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079" w:type="dxa"/>
            <w:vAlign w:val="center"/>
          </w:tcPr>
          <w:p w14:paraId="5216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D9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7" w:type="dxa"/>
            <w:vMerge w:val="continue"/>
            <w:vAlign w:val="center"/>
          </w:tcPr>
          <w:p w14:paraId="3AAB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vAlign w:val="center"/>
          </w:tcPr>
          <w:p w14:paraId="0CA0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职业技能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职业适应性</w:t>
            </w:r>
          </w:p>
        </w:tc>
        <w:tc>
          <w:tcPr>
            <w:tcW w:w="1497" w:type="dxa"/>
            <w:vAlign w:val="center"/>
          </w:tcPr>
          <w:p w14:paraId="4585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079" w:type="dxa"/>
            <w:vAlign w:val="center"/>
          </w:tcPr>
          <w:p w14:paraId="382F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4FF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8720" w:type="dxa"/>
            <w:gridSpan w:val="5"/>
          </w:tcPr>
          <w:p w14:paraId="46E96A37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考生身份证放置处（正面向上）：</w:t>
            </w:r>
          </w:p>
          <w:p w14:paraId="5DE7AACB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 w14:paraId="00590403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</w:p>
          <w:p w14:paraId="1BCEDFAA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此处不用填写，</w:t>
            </w:r>
          </w:p>
          <w:p w14:paraId="7F22C110">
            <w:pPr>
              <w:jc w:val="center"/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表格其他项目填写好后，</w:t>
            </w:r>
          </w:p>
          <w:p w14:paraId="7D633EBB"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6A6A6" w:themeColor="background1" w:themeShade="A6"/>
                <w:sz w:val="28"/>
                <w:szCs w:val="28"/>
                <w:lang w:val="en-US" w:eastAsia="zh-CN"/>
              </w:rPr>
              <w:t>将身份证放置此处进行拍照。</w:t>
            </w:r>
          </w:p>
        </w:tc>
      </w:tr>
      <w:tr w14:paraId="3BE8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8720" w:type="dxa"/>
            <w:gridSpan w:val="5"/>
          </w:tcPr>
          <w:p w14:paraId="6E33E1C1">
            <w:pPr>
              <w:ind w:firstLine="140" w:firstLineChars="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复议原因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考生本人手写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：</w:t>
            </w:r>
          </w:p>
          <w:p w14:paraId="53FC162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376EAC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20BE1938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 w14:paraId="517FE49B">
            <w:pP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 w14:paraId="69DC2544">
            <w:pPr>
              <w:ind w:firstLine="3080" w:firstLineChars="110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考生本人签名（指印）：</w:t>
            </w:r>
          </w:p>
        </w:tc>
      </w:tr>
    </w:tbl>
    <w:p w14:paraId="001FA5D7">
      <w:pPr>
        <w:jc w:val="both"/>
        <w:rPr>
          <w:rFonts w:asciiTheme="minorEastAsia" w:hAnsiTheme="minorEastAsia"/>
          <w:sz w:val="30"/>
          <w:szCs w:val="30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GQ1OTlhMmZlMDkxNWQ4YjIwZDk2ZDg5YWE4ZjgifQ=="/>
  </w:docVars>
  <w:rsids>
    <w:rsidRoot w:val="003E09AD"/>
    <w:rsid w:val="00190249"/>
    <w:rsid w:val="00361D07"/>
    <w:rsid w:val="003E09AD"/>
    <w:rsid w:val="0045136A"/>
    <w:rsid w:val="00463055"/>
    <w:rsid w:val="005049C0"/>
    <w:rsid w:val="00513D6B"/>
    <w:rsid w:val="006D1409"/>
    <w:rsid w:val="007173DF"/>
    <w:rsid w:val="007B7EA0"/>
    <w:rsid w:val="00A51E19"/>
    <w:rsid w:val="00AF7040"/>
    <w:rsid w:val="00CA48CE"/>
    <w:rsid w:val="0370464D"/>
    <w:rsid w:val="03EC0177"/>
    <w:rsid w:val="05F72E03"/>
    <w:rsid w:val="062E5A4D"/>
    <w:rsid w:val="077706A0"/>
    <w:rsid w:val="0ED308B1"/>
    <w:rsid w:val="17571954"/>
    <w:rsid w:val="20036B1D"/>
    <w:rsid w:val="20985FB5"/>
    <w:rsid w:val="27FF083C"/>
    <w:rsid w:val="28A563F8"/>
    <w:rsid w:val="2D3E2F42"/>
    <w:rsid w:val="31465E8E"/>
    <w:rsid w:val="33D64AF6"/>
    <w:rsid w:val="370276D6"/>
    <w:rsid w:val="384004B6"/>
    <w:rsid w:val="3EC60AE7"/>
    <w:rsid w:val="3F7A2500"/>
    <w:rsid w:val="41F02B0A"/>
    <w:rsid w:val="42527A3D"/>
    <w:rsid w:val="4414078C"/>
    <w:rsid w:val="47826E25"/>
    <w:rsid w:val="47CA7D9C"/>
    <w:rsid w:val="482A083B"/>
    <w:rsid w:val="51EE6435"/>
    <w:rsid w:val="552A00CC"/>
    <w:rsid w:val="59532E8B"/>
    <w:rsid w:val="59760E67"/>
    <w:rsid w:val="598633F7"/>
    <w:rsid w:val="5AEF2DFF"/>
    <w:rsid w:val="5B633BEB"/>
    <w:rsid w:val="619C4100"/>
    <w:rsid w:val="6D6D06FE"/>
    <w:rsid w:val="6F143527"/>
    <w:rsid w:val="74B61E2C"/>
    <w:rsid w:val="76D375F1"/>
    <w:rsid w:val="780659D7"/>
    <w:rsid w:val="7A0643B5"/>
    <w:rsid w:val="7AA73CAE"/>
    <w:rsid w:val="7CE32868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next w:val="1"/>
    <w:autoRedefine/>
    <w:hidden/>
    <w:qFormat/>
    <w:uiPriority w:val="99"/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table" w:customStyle="1" w:styleId="6">
    <w:name w:val="通知"/>
    <w:basedOn w:val="2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135</Characters>
  <Lines>1</Lines>
  <Paragraphs>1</Paragraphs>
  <TotalTime>8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2022-04-14T13:28:00Z</dcterms:created>
  <dc:creator>张静雯</dc:creator>
  <cp:lastModifiedBy>哲者为王</cp:lastModifiedBy>
  <cp:lastPrinted>2018-04-08T01:20:00Z</cp:lastPrinted>
  <dcterms:modified xsi:type="dcterms:W3CDTF">2026-05-01T09:05:18Z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80391EAEBF7B41FE8C25241595C6BBF9_13</vt:lpwstr>
  </property>
  <property fmtid="{D5CDD505-2E9C-101B-9397-08002B2CF9AE}" pid="4" name="KSOTemplateDocerSaveRecord">
    <vt:lpwstr>eyJoZGlkIjoiMDNmZGQ1OTlhMmZlMDkxNWQ4YjIwZDk2ZDg5YWE4ZjgiLCJ1c2VySWQiOiI1MzU0NzE5NTEifQ==</vt:lpwstr>
  </property>
</Properties>
</file>